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79A9" w14:textId="77777777" w:rsidR="00D046BC" w:rsidRPr="00D046BC" w:rsidRDefault="00D046BC" w:rsidP="00D046BC">
      <w:pPr>
        <w:rPr>
          <w:rFonts w:ascii="Times New Roman" w:eastAsia="標楷體" w:hAnsi="Times New Roman" w:cs="Times New Roman"/>
          <w:color w:val="000000"/>
          <w:szCs w:val="24"/>
          <w:bdr w:val="single" w:sz="4" w:space="0" w:color="auto"/>
        </w:rPr>
      </w:pPr>
      <w:r w:rsidRPr="00D046BC">
        <w:rPr>
          <w:rFonts w:ascii="Times New Roman" w:eastAsia="標楷體" w:hAnsi="Times New Roman" w:cs="Times New Roman" w:hint="eastAsia"/>
          <w:color w:val="000000"/>
          <w:szCs w:val="24"/>
          <w:bdr w:val="single" w:sz="4" w:space="0" w:color="auto"/>
        </w:rPr>
        <w:t>附件</w:t>
      </w:r>
      <w:r w:rsidRPr="00D046BC">
        <w:rPr>
          <w:rFonts w:ascii="Times New Roman" w:eastAsia="標楷體" w:hAnsi="Times New Roman" w:cs="Times New Roman" w:hint="eastAsia"/>
          <w:color w:val="000000"/>
          <w:szCs w:val="24"/>
          <w:bdr w:val="single" w:sz="4" w:space="0" w:color="auto"/>
        </w:rPr>
        <w:t>6</w:t>
      </w:r>
    </w:p>
    <w:p w14:paraId="41131F76" w14:textId="77777777" w:rsidR="00C46DB9" w:rsidRPr="00C46DB9" w:rsidRDefault="00107071" w:rsidP="00C46DB9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114</w:t>
      </w:r>
      <w:r w:rsidR="00A2009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學年度高級中等學校</w:t>
      </w:r>
      <w:r w:rsidR="00C46DB9" w:rsidRPr="00C46DB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學習區完全免試入學</w:t>
      </w:r>
    </w:p>
    <w:p w14:paraId="15AACE42" w14:textId="0E332EB0" w:rsidR="00C46DB9" w:rsidRPr="00C46DB9" w:rsidRDefault="00C46DB9" w:rsidP="00C46DB9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國立</w:t>
      </w:r>
      <w:r w:rsidR="001930B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新營高工</w:t>
      </w:r>
      <w:r w:rsidRPr="00C46DB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現場撕榜臨時委託書</w:t>
      </w:r>
    </w:p>
    <w:p w14:paraId="54B76C07" w14:textId="77777777" w:rsidR="00C46DB9" w:rsidRPr="00C46DB9" w:rsidRDefault="00C46DB9" w:rsidP="00C46DB9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46DB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</w:t>
      </w:r>
      <w:r w:rsidRPr="00C46DB9">
        <w:rPr>
          <w:rFonts w:ascii="Times New Roman" w:eastAsia="標楷體" w:hAnsi="Times New Roman" w:cs="Times New Roman" w:hint="eastAsia"/>
          <w:color w:val="000000"/>
        </w:rPr>
        <w:t>所</w:t>
      </w:r>
      <w:r w:rsidR="007D2937">
        <w:rPr>
          <w:rFonts w:ascii="Times New Roman" w:eastAsia="標楷體" w:hAnsi="Times New Roman" w:cs="Times New Roman" w:hint="eastAsia"/>
          <w:color w:val="000000"/>
        </w:rPr>
        <w:t>有報名撕榜學生均需預先於黑色粗框為填寫、簽名，交由國中端帶隊師長留存</w:t>
      </w:r>
      <w:r w:rsidRPr="00C46DB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】</w:t>
      </w:r>
    </w:p>
    <w:tbl>
      <w:tblPr>
        <w:tblW w:w="9918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81"/>
        <w:gridCol w:w="1821"/>
        <w:gridCol w:w="1324"/>
        <w:gridCol w:w="456"/>
        <w:gridCol w:w="5058"/>
      </w:tblGrid>
      <w:tr w:rsidR="00C46DB9" w:rsidRPr="00C46DB9" w14:paraId="23991E89" w14:textId="77777777" w:rsidTr="00714956">
        <w:tc>
          <w:tcPr>
            <w:tcW w:w="983" w:type="dxa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vAlign w:val="center"/>
          </w:tcPr>
          <w:p w14:paraId="1BB82F46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學生</w:t>
            </w:r>
          </w:p>
          <w:p w14:paraId="03FA4509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姓名</w:t>
            </w:r>
          </w:p>
        </w:tc>
        <w:tc>
          <w:tcPr>
            <w:tcW w:w="2114" w:type="dxa"/>
            <w:gridSpan w:val="2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33370B04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61AE5A63" w14:textId="77777777" w:rsidR="00C46DB9" w:rsidRPr="00C46DB9" w:rsidRDefault="00C46DB9" w:rsidP="00C46DB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身分證</w:t>
            </w:r>
          </w:p>
          <w:p w14:paraId="78CE822B" w14:textId="77777777" w:rsidR="00C46DB9" w:rsidRPr="00C46DB9" w:rsidRDefault="00C46DB9" w:rsidP="00C46DB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統一編號</w:t>
            </w:r>
          </w:p>
        </w:tc>
        <w:tc>
          <w:tcPr>
            <w:tcW w:w="5100" w:type="dxa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564B5A4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46DB9" w:rsidRPr="00C46DB9" w14:paraId="0FE75FF4" w14:textId="77777777" w:rsidTr="00714956">
        <w:tc>
          <w:tcPr>
            <w:tcW w:w="983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44352BF6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出生</w:t>
            </w:r>
          </w:p>
          <w:p w14:paraId="46E44D11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年月日</w:t>
            </w:r>
          </w:p>
        </w:tc>
        <w:tc>
          <w:tcPr>
            <w:tcW w:w="2114" w:type="dxa"/>
            <w:gridSpan w:val="2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3F6D50B4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年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 xml:space="preserve">   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月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 xml:space="preserve">  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日</w:t>
            </w:r>
          </w:p>
        </w:tc>
        <w:tc>
          <w:tcPr>
            <w:tcW w:w="1721" w:type="dxa"/>
            <w:gridSpan w:val="2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5FBDE6D3" w14:textId="77777777" w:rsidR="00C46DB9" w:rsidRPr="00C46DB9" w:rsidRDefault="00C46DB9" w:rsidP="00C46DB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委託項目</w:t>
            </w:r>
          </w:p>
        </w:tc>
        <w:tc>
          <w:tcPr>
            <w:tcW w:w="5100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34D19E7" w14:textId="77777777" w:rsidR="00C46DB9" w:rsidRPr="00C46DB9" w:rsidRDefault="00107071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114</w:t>
            </w:r>
            <w:r w:rsidR="00A20099">
              <w:rPr>
                <w:rFonts w:ascii="Times New Roman" w:eastAsia="標楷體" w:hAnsi="Times New Roman" w:cs="Times New Roman" w:hint="eastAsia"/>
                <w:color w:val="000000"/>
              </w:rPr>
              <w:t>學年度</w:t>
            </w:r>
            <w:r w:rsidR="00C46DB9" w:rsidRPr="00C46DB9">
              <w:rPr>
                <w:rFonts w:ascii="Times New Roman" w:eastAsia="標楷體" w:hAnsi="Times New Roman" w:cs="Times New Roman" w:hint="eastAsia"/>
                <w:color w:val="000000"/>
              </w:rPr>
              <w:t>學習區完全免試入學現場撕榜</w:t>
            </w:r>
          </w:p>
        </w:tc>
      </w:tr>
      <w:tr w:rsidR="00C46DB9" w:rsidRPr="00C46DB9" w14:paraId="6EAE3E8D" w14:textId="77777777" w:rsidTr="00714956">
        <w:trPr>
          <w:trHeight w:val="1614"/>
        </w:trPr>
        <w:tc>
          <w:tcPr>
            <w:tcW w:w="9918" w:type="dxa"/>
            <w:gridSpan w:val="6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3A58CD7C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 w:rsidR="00107071">
              <w:rPr>
                <w:rFonts w:ascii="Times New Roman" w:eastAsia="標楷體" w:hAnsi="Times New Roman" w:cs="Times New Roman" w:hint="eastAsia"/>
                <w:color w:val="000000"/>
              </w:rPr>
              <w:t>本人因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 xml:space="preserve">  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□發燒臨時無法搭乘接駁車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 xml:space="preserve">  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□其他突發狀況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_________________</w:t>
            </w:r>
          </w:p>
          <w:p w14:paraId="7BCFF093" w14:textId="57216A84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因素未能親往，特委請受委託人代向</w:t>
            </w:r>
            <w:r w:rsidR="00C94B31">
              <w:rPr>
                <w:rFonts w:ascii="Times New Roman" w:eastAsia="標楷體" w:hAnsi="Times New Roman" w:cs="Times New Roman" w:hint="eastAsia"/>
                <w:color w:val="000000"/>
              </w:rPr>
              <w:t>國立</w:t>
            </w:r>
            <w:r w:rsidR="001930BE">
              <w:rPr>
                <w:rFonts w:ascii="Times New Roman" w:eastAsia="標楷體" w:hAnsi="Times New Roman" w:cs="Times New Roman" w:hint="eastAsia"/>
                <w:color w:val="000000"/>
              </w:rPr>
              <w:t>新營高工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辦理上列委託項目之相關手續。</w:t>
            </w:r>
          </w:p>
          <w:p w14:paraId="734D3222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此致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</w:p>
          <w:p w14:paraId="73893091" w14:textId="0E9E8422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國立</w:t>
            </w:r>
            <w:r w:rsidR="001930BE">
              <w:rPr>
                <w:rFonts w:ascii="Times New Roman" w:eastAsia="標楷體" w:hAnsi="Times New Roman" w:cs="Times New Roman" w:hint="eastAsia"/>
                <w:color w:val="000000"/>
              </w:rPr>
              <w:t>國立新營高工</w:t>
            </w:r>
          </w:p>
          <w:p w14:paraId="7119325E" w14:textId="77777777" w:rsidR="00C46DB9" w:rsidRPr="00C46DB9" w:rsidRDefault="00C46DB9" w:rsidP="00C46DB9">
            <w:pPr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日期：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 xml:space="preserve"> 11</w:t>
            </w:r>
            <w:r w:rsidR="00107071">
              <w:rPr>
                <w:rFonts w:ascii="Times New Roman" w:eastAsia="標楷體" w:hAnsi="Times New Roman" w:cs="Times New Roman" w:hint="eastAsia"/>
                <w:color w:val="000000"/>
              </w:rPr>
              <w:t>4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年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 xml:space="preserve">     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月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 xml:space="preserve">     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日</w:t>
            </w:r>
          </w:p>
        </w:tc>
      </w:tr>
      <w:tr w:rsidR="00C46DB9" w:rsidRPr="00C46DB9" w14:paraId="7AF79E9A" w14:textId="77777777" w:rsidTr="00C46DB9">
        <w:trPr>
          <w:trHeight w:hRule="exact" w:val="1225"/>
        </w:trPr>
        <w:tc>
          <w:tcPr>
            <w:tcW w:w="1265" w:type="dxa"/>
            <w:gridSpan w:val="2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vAlign w:val="center"/>
          </w:tcPr>
          <w:p w14:paraId="2DA2918C" w14:textId="77777777" w:rsidR="00C46DB9" w:rsidRPr="00C46DB9" w:rsidRDefault="00C46DB9" w:rsidP="00C46DB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/>
                <w:color w:val="000000"/>
              </w:rPr>
              <w:t>學生</w:t>
            </w:r>
          </w:p>
        </w:tc>
        <w:tc>
          <w:tcPr>
            <w:tcW w:w="3168" w:type="dxa"/>
            <w:gridSpan w:val="2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0B6781B" w14:textId="77777777" w:rsidR="00C46DB9" w:rsidRPr="00C46DB9" w:rsidRDefault="00C46DB9" w:rsidP="00C46DB9">
            <w:pPr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（簽章）</w:t>
            </w:r>
          </w:p>
        </w:tc>
        <w:tc>
          <w:tcPr>
            <w:tcW w:w="385" w:type="dxa"/>
            <w:vMerge w:val="restart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32A9242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注意事項</w:t>
            </w:r>
          </w:p>
        </w:tc>
        <w:tc>
          <w:tcPr>
            <w:tcW w:w="5100" w:type="dxa"/>
            <w:vMerge w:val="restart"/>
            <w:shd w:val="clear" w:color="auto" w:fill="auto"/>
            <w:vAlign w:val="center"/>
          </w:tcPr>
          <w:p w14:paraId="1339976A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委託人應為父母雙方之一（或監護人）。</w:t>
            </w:r>
          </w:p>
          <w:p w14:paraId="23728226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C46DB9">
              <w:rPr>
                <w:rFonts w:ascii="Times New Roman" w:eastAsia="標楷體" w:hAnsi="Times New Roman" w:cs="Times New Roman"/>
                <w:color w:val="000000"/>
              </w:rPr>
              <w:t>.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受委託人應為就讀國中導師或帶隊老師。</w:t>
            </w:r>
          </w:p>
        </w:tc>
      </w:tr>
      <w:tr w:rsidR="00C46DB9" w:rsidRPr="00C46DB9" w14:paraId="103740B5" w14:textId="77777777" w:rsidTr="00C46DB9">
        <w:trPr>
          <w:trHeight w:hRule="exact" w:val="1050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088C7FFF" w14:textId="77777777" w:rsidR="00C46DB9" w:rsidRPr="00C46DB9" w:rsidRDefault="00C46DB9" w:rsidP="00C46DB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/>
                <w:color w:val="000000"/>
              </w:rPr>
              <w:t>委託人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1170B78" w14:textId="77777777" w:rsidR="00C46DB9" w:rsidRPr="00C46DB9" w:rsidRDefault="00C46DB9" w:rsidP="00C46DB9">
            <w:pPr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（簽章）</w:t>
            </w:r>
          </w:p>
        </w:tc>
        <w:tc>
          <w:tcPr>
            <w:tcW w:w="385" w:type="dxa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C1FA60D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00" w:type="dxa"/>
            <w:vMerge/>
            <w:shd w:val="clear" w:color="auto" w:fill="auto"/>
            <w:vAlign w:val="center"/>
          </w:tcPr>
          <w:p w14:paraId="2532280D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46DB9" w:rsidRPr="00C46DB9" w14:paraId="7C446160" w14:textId="77777777" w:rsidTr="00C46DB9">
        <w:trPr>
          <w:trHeight w:hRule="exact" w:val="1168"/>
        </w:trPr>
        <w:tc>
          <w:tcPr>
            <w:tcW w:w="1265" w:type="dxa"/>
            <w:gridSpan w:val="2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32BA2C42" w14:textId="77777777" w:rsidR="00C46DB9" w:rsidRPr="00C46DB9" w:rsidRDefault="00C46DB9" w:rsidP="00C46DB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/>
                <w:color w:val="000000"/>
              </w:rPr>
              <w:t>受委託</w:t>
            </w:r>
          </w:p>
          <w:p w14:paraId="2B40A4EA" w14:textId="77777777" w:rsidR="00C46DB9" w:rsidRPr="00C46DB9" w:rsidRDefault="00C46DB9" w:rsidP="00C46DB9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國中教師</w:t>
            </w:r>
          </w:p>
        </w:tc>
        <w:tc>
          <w:tcPr>
            <w:tcW w:w="3168" w:type="dxa"/>
            <w:gridSpan w:val="2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6A035CAD" w14:textId="77777777" w:rsidR="00C46DB9" w:rsidRPr="00C46DB9" w:rsidRDefault="00C46DB9" w:rsidP="00C46DB9">
            <w:pPr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</w:rPr>
              <w:t>（簽章）</w:t>
            </w:r>
          </w:p>
        </w:tc>
        <w:tc>
          <w:tcPr>
            <w:tcW w:w="385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1E07577B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0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1AB3BC1D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46DB9" w:rsidRPr="00C46DB9" w14:paraId="6FE36EDD" w14:textId="77777777" w:rsidTr="00714956">
        <w:trPr>
          <w:trHeight w:val="4640"/>
        </w:trPr>
        <w:tc>
          <w:tcPr>
            <w:tcW w:w="9918" w:type="dxa"/>
            <w:gridSpan w:val="6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6588C98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學生撕榜志願順序填寫欄（由受委託人視撕榜現場狀況依志願順序撕榜）</w:t>
            </w:r>
          </w:p>
          <w:p w14:paraId="6E1692A2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C46DB9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一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志願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:___________________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C46DB9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五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志願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:___________________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</w:t>
            </w:r>
          </w:p>
          <w:p w14:paraId="730454DF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C46DB9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二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志願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:___________________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C46DB9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六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志願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:___________________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</w:t>
            </w:r>
          </w:p>
          <w:p w14:paraId="0838F151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C46DB9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三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志願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:___________________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C46DB9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七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志願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:___________________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</w:t>
            </w:r>
          </w:p>
          <w:p w14:paraId="0B8E5F1C" w14:textId="77777777" w:rsidR="00C46DB9" w:rsidRPr="00C46DB9" w:rsidRDefault="00C46DB9" w:rsidP="00C46DB9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C46DB9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四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志願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:___________________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C46DB9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八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志願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:___________________</w:t>
            </w:r>
            <w:r w:rsidRPr="00C46DB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</w:t>
            </w:r>
          </w:p>
        </w:tc>
      </w:tr>
    </w:tbl>
    <w:p w14:paraId="03210F3F" w14:textId="77777777" w:rsidR="00C46DB9" w:rsidRPr="00C46DB9" w:rsidRDefault="00C46DB9" w:rsidP="00C46DB9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26529A36" w14:textId="77777777" w:rsidR="009D3BD7" w:rsidRPr="00C46DB9" w:rsidRDefault="009D3BD7"/>
    <w:sectPr w:rsidR="009D3BD7" w:rsidRPr="00C46DB9" w:rsidSect="00C46D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8238" w14:textId="77777777" w:rsidR="000425F3" w:rsidRDefault="000425F3" w:rsidP="00D046BC">
      <w:r>
        <w:separator/>
      </w:r>
    </w:p>
  </w:endnote>
  <w:endnote w:type="continuationSeparator" w:id="0">
    <w:p w14:paraId="3D544E69" w14:textId="77777777" w:rsidR="000425F3" w:rsidRDefault="000425F3" w:rsidP="00D0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7591" w14:textId="77777777" w:rsidR="000425F3" w:rsidRDefault="000425F3" w:rsidP="00D046BC">
      <w:r>
        <w:separator/>
      </w:r>
    </w:p>
  </w:footnote>
  <w:footnote w:type="continuationSeparator" w:id="0">
    <w:p w14:paraId="6820D0CF" w14:textId="77777777" w:rsidR="000425F3" w:rsidRDefault="000425F3" w:rsidP="00D04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B9"/>
    <w:rsid w:val="000425F3"/>
    <w:rsid w:val="00107071"/>
    <w:rsid w:val="001930BE"/>
    <w:rsid w:val="003D697E"/>
    <w:rsid w:val="00435B8B"/>
    <w:rsid w:val="00453CEF"/>
    <w:rsid w:val="007D2937"/>
    <w:rsid w:val="00951599"/>
    <w:rsid w:val="009D3BD7"/>
    <w:rsid w:val="00A20099"/>
    <w:rsid w:val="00B223DD"/>
    <w:rsid w:val="00BB4259"/>
    <w:rsid w:val="00C46DB9"/>
    <w:rsid w:val="00C870B5"/>
    <w:rsid w:val="00C94B31"/>
    <w:rsid w:val="00CD4548"/>
    <w:rsid w:val="00D0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0E301"/>
  <w15:chartTrackingRefBased/>
  <w15:docId w15:val="{4814376D-8D93-4154-AA2E-4217C36A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6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6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2025-05-05T05:42:00Z</dcterms:created>
  <dcterms:modified xsi:type="dcterms:W3CDTF">2025-05-05T05:42:00Z</dcterms:modified>
</cp:coreProperties>
</file>